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B7135" w:rsidRPr="009B7135">
        <w:rPr>
          <w:rFonts w:ascii="Times New Roman" w:eastAsia="Calibri" w:hAnsi="Times New Roman" w:cs="Times New Roman"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951AE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услуг»___________________ </w:t>
      </w:r>
      <w:r w:rsidRPr="00951AEA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51AEA" w:rsidRPr="00951AEA" w:rsidTr="00951AEA">
        <w:tc>
          <w:tcPr>
            <w:tcW w:w="2608" w:type="pct"/>
          </w:tcPr>
          <w:p w:rsidR="00951AEA" w:rsidRPr="00951AEA" w:rsidRDefault="00951AEA" w:rsidP="00951AE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951AEA" w:rsidRPr="00951AEA" w:rsidRDefault="00951AEA" w:rsidP="00951AEA">
            <w:pPr>
              <w:widowControl w:val="0"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AEA" w:rsidRPr="00951AEA" w:rsidTr="00951AEA">
        <w:tc>
          <w:tcPr>
            <w:tcW w:w="4785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951A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951AEA" w:rsidRPr="00951AEA" w:rsidRDefault="00951AEA" w:rsidP="0095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7D493D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информация об администрации сельского поселения </w:t>
      </w:r>
    </w:p>
    <w:p w:rsidR="007D493D" w:rsidRPr="003226CD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168070, Республика Коми Усть-Куломский район с.Усть-Нем ул.Совхозная, д.15В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D493D" w:rsidRPr="00DB5987" w:rsidRDefault="007D493D" w:rsidP="003371CD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  <w:proofErr w:type="spellStart"/>
            <w:r>
              <w:rPr>
                <w:szCs w:val="28"/>
                <w:lang w:val="en-US"/>
              </w:rPr>
              <w:t>ust</w:t>
            </w:r>
            <w:proofErr w:type="spellEnd"/>
            <w:r w:rsidRPr="00DB5987">
              <w:rPr>
                <w:szCs w:val="28"/>
              </w:rPr>
              <w:t>-</w:t>
            </w:r>
            <w:proofErr w:type="spellStart"/>
            <w:r>
              <w:rPr>
                <w:szCs w:val="28"/>
                <w:lang w:val="en-US"/>
              </w:rPr>
              <w:t>nem</w:t>
            </w:r>
            <w:proofErr w:type="spellEnd"/>
            <w:r w:rsidRPr="00DB5987">
              <w:rPr>
                <w:szCs w:val="28"/>
              </w:rPr>
              <w:t>_</w:t>
            </w:r>
            <w:proofErr w:type="spellStart"/>
            <w:r>
              <w:rPr>
                <w:szCs w:val="28"/>
                <w:lang w:val="en-US"/>
              </w:rPr>
              <w:t>adm</w:t>
            </w:r>
            <w:proofErr w:type="spellEnd"/>
            <w:r w:rsidRPr="00DB5987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 w:rsidRPr="00DB5987"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(82137) 91-2-42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DB5987">
              <w:rPr>
                <w:sz w:val="28"/>
                <w:szCs w:val="28"/>
              </w:rPr>
              <w:t>8 (82137) 91-2-42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D493D" w:rsidRPr="007D493D" w:rsidRDefault="007D493D" w:rsidP="003371C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Усть-Нем.ру</w:t>
            </w:r>
          </w:p>
        </w:tc>
      </w:tr>
      <w:tr w:rsidR="007D493D" w:rsidRPr="003226CD" w:rsidTr="003371CD">
        <w:tc>
          <w:tcPr>
            <w:tcW w:w="2608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left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D493D" w:rsidRPr="007D493D" w:rsidRDefault="007D493D" w:rsidP="003371CD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Пименов Анатолий Васильевич - глава</w:t>
            </w:r>
          </w:p>
        </w:tc>
      </w:tr>
    </w:tbl>
    <w:p w:rsidR="007D493D" w:rsidRPr="003226CD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7D493D" w:rsidRPr="00DB5987" w:rsidRDefault="007D493D" w:rsidP="007D493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3226CD">
        <w:rPr>
          <w:b/>
          <w:sz w:val="28"/>
          <w:szCs w:val="28"/>
        </w:rPr>
        <w:t xml:space="preserve">График работы </w:t>
      </w:r>
      <w:r w:rsidRPr="00DB5987">
        <w:rPr>
          <w:b/>
          <w:sz w:val="28"/>
          <w:szCs w:val="28"/>
        </w:rPr>
        <w:t>администрации сельского поселения «Усть-Нем»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3"/>
        <w:gridCol w:w="3204"/>
        <w:gridCol w:w="3143"/>
      </w:tblGrid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Часы приема граждан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8.45-17.15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7D493D" w:rsidRPr="007D493D" w:rsidRDefault="007D493D" w:rsidP="007D493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7D493D">
              <w:rPr>
                <w:sz w:val="24"/>
                <w:szCs w:val="24"/>
              </w:rPr>
              <w:t>8.45-15.45 (с 13.00 до 14.00)</w:t>
            </w:r>
          </w:p>
        </w:tc>
        <w:tc>
          <w:tcPr>
            <w:tcW w:w="1642" w:type="pct"/>
          </w:tcPr>
          <w:p w:rsidR="007D493D" w:rsidRPr="007D493D" w:rsidRDefault="007D493D" w:rsidP="007D493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4"/>
                <w:szCs w:val="24"/>
              </w:rPr>
            </w:pPr>
            <w:r w:rsidRPr="007D493D">
              <w:rPr>
                <w:sz w:val="24"/>
                <w:szCs w:val="24"/>
              </w:rPr>
              <w:t>8.45-15.45 (с 13.00 до 14.00)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7D493D" w:rsidRPr="003226CD" w:rsidTr="003371CD">
        <w:tc>
          <w:tcPr>
            <w:tcW w:w="1684" w:type="pct"/>
          </w:tcPr>
          <w:p w:rsidR="007D493D" w:rsidRPr="003226CD" w:rsidRDefault="007D493D" w:rsidP="003371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3226CD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</w:tcPr>
          <w:p w:rsidR="007D493D" w:rsidRPr="007D493D" w:rsidRDefault="007D493D" w:rsidP="0033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93D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951AEA" w:rsidRPr="00951AEA" w:rsidRDefault="00951AEA" w:rsidP="00951A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en-US"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B7135" w:rsidRPr="009B7135">
        <w:rPr>
          <w:rFonts w:ascii="Times New Roman" w:eastAsia="Calibri" w:hAnsi="Times New Roman" w:cs="Times New Roman"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Главе МО ГО (МР) ________________ </w:t>
      </w:r>
    </w:p>
    <w:p w:rsidR="00951AEA" w:rsidRPr="00D07C31" w:rsidRDefault="00951AEA" w:rsidP="00D07C3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(фамилия, имя отчество заявителя)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(адрес проживания)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1AEA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телефон_____________________</w:t>
      </w:r>
    </w:p>
    <w:p w:rsidR="00951AEA" w:rsidRP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1AEA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 xml:space="preserve">Прошу предоставить информацию о ______________________ _____________________________________________________________________ </w:t>
      </w:r>
    </w:p>
    <w:p w:rsidR="009B7135" w:rsidRPr="009B7135" w:rsidRDefault="009B7135" w:rsidP="009B7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Данные о заявителе (в случае отсутствия поставить прочерк):</w:t>
      </w: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9B7135" w:rsidRPr="009B7135" w:rsidRDefault="009B7135" w:rsidP="009B71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2. Наименование организации (для юридических лиц): ___________________</w:t>
      </w:r>
    </w:p>
    <w:p w:rsidR="009B7135" w:rsidRPr="009B7135" w:rsidRDefault="009B7135" w:rsidP="009B71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B713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5. ИНН: __________________________________________________________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6. ОГРН: _________________________________________________________</w:t>
      </w:r>
    </w:p>
    <w:p w:rsidR="009B7135" w:rsidRPr="009B7135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7. ОГРНИП: 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9B7135">
        <w:rPr>
          <w:rFonts w:ascii="Times New Roman" w:hAnsi="Times New Roman"/>
          <w:szCs w:val="26"/>
        </w:rPr>
        <w:t>8. Дата государственной регистрации</w:t>
      </w:r>
      <w:r w:rsidRPr="00430F47">
        <w:rPr>
          <w:rFonts w:ascii="Times New Roman" w:hAnsi="Times New Roman"/>
          <w:szCs w:val="26"/>
        </w:rPr>
        <w:t>: 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9B7135" w:rsidRPr="00430F47" w:rsidRDefault="009B7135" w:rsidP="009B7135">
      <w:pPr>
        <w:pStyle w:val="ConsPlusNormal"/>
        <w:spacing w:line="276" w:lineRule="auto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Cs w:val="26"/>
        </w:rPr>
      </w:pPr>
      <w:r w:rsidRPr="00430F47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430F47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Документ, удостоверяющий личность: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430F47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lastRenderedPageBreak/>
        <w:t>контактный телефон:</w:t>
      </w:r>
      <w:r w:rsidRPr="00430F47">
        <w:rPr>
          <w:rFonts w:ascii="Times New Roman" w:hAnsi="Times New Roman"/>
          <w:szCs w:val="26"/>
        </w:rPr>
        <w:tab/>
        <w:t>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430F47">
        <w:rPr>
          <w:rFonts w:ascii="Times New Roman" w:hAnsi="Times New Roman"/>
          <w:szCs w:val="26"/>
        </w:rPr>
        <w:tab/>
        <w:t>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ab/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__________________________________________________________________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pStyle w:val="ConsPlusNormal"/>
        <w:spacing w:line="276" w:lineRule="auto"/>
        <w:jc w:val="right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9B7135" w:rsidRPr="00430F47" w:rsidRDefault="009B7135" w:rsidP="009B7135">
      <w:pPr>
        <w:pStyle w:val="ConsPlusNormal"/>
        <w:spacing w:line="276" w:lineRule="auto"/>
        <w:jc w:val="right"/>
        <w:rPr>
          <w:rFonts w:ascii="Times New Roman" w:hAnsi="Times New Roman"/>
          <w:szCs w:val="26"/>
        </w:rPr>
      </w:pPr>
      <w:r w:rsidRPr="00430F47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9B7135" w:rsidRPr="00430F47" w:rsidRDefault="009B7135" w:rsidP="009B713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Cs w:val="26"/>
        </w:rPr>
      </w:pPr>
    </w:p>
    <w:p w:rsidR="009B7135" w:rsidRPr="00430F47" w:rsidRDefault="009B7135" w:rsidP="009B7135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9B7135" w:rsidRPr="00430F47" w:rsidRDefault="009B7135" w:rsidP="009B7135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951AEA" w:rsidRDefault="00951AEA" w:rsidP="009B7135">
      <w:pPr>
        <w:jc w:val="both"/>
        <w:rPr>
          <w:rFonts w:cs="Times New Roman"/>
          <w:sz w:val="26"/>
          <w:szCs w:val="26"/>
        </w:rPr>
      </w:pPr>
    </w:p>
    <w:p w:rsidR="009B7135" w:rsidRDefault="009B7135" w:rsidP="009B7135">
      <w:pPr>
        <w:jc w:val="both"/>
        <w:rPr>
          <w:rFonts w:cs="Times New Roman"/>
          <w:sz w:val="26"/>
          <w:szCs w:val="26"/>
        </w:rPr>
      </w:pPr>
    </w:p>
    <w:p w:rsidR="009B7135" w:rsidRDefault="009B7135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Default="007D493D" w:rsidP="009B7135">
      <w:pPr>
        <w:jc w:val="both"/>
        <w:rPr>
          <w:rFonts w:cs="Times New Roman"/>
          <w:sz w:val="26"/>
          <w:szCs w:val="26"/>
        </w:rPr>
      </w:pPr>
    </w:p>
    <w:p w:rsidR="007D493D" w:rsidRPr="009B7135" w:rsidRDefault="007D493D" w:rsidP="009B7135">
      <w:pPr>
        <w:jc w:val="both"/>
        <w:rPr>
          <w:rFonts w:cs="Times New Roman"/>
          <w:sz w:val="26"/>
          <w:szCs w:val="26"/>
        </w:rPr>
      </w:pPr>
      <w:bookmarkStart w:id="0" w:name="_GoBack"/>
      <w:bookmarkEnd w:id="0"/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51AEA" w:rsidRPr="00951AEA" w:rsidRDefault="00951AEA" w:rsidP="00951A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51AEA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B7135" w:rsidRPr="009B7135">
        <w:rPr>
          <w:rFonts w:ascii="Times New Roman" w:eastAsia="Calibri" w:hAnsi="Times New Roman" w:cs="Times New Roman"/>
          <w:sz w:val="28"/>
          <w:szCs w:val="28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951AE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51AEA" w:rsidRPr="00951AEA" w:rsidRDefault="00951AEA" w:rsidP="00E3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51AEA" w:rsidRPr="00951AEA" w:rsidRDefault="00951AEA" w:rsidP="00951AEA">
      <w:pPr>
        <w:widowControl w:val="0"/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51AEA" w:rsidRDefault="00951AEA" w:rsidP="00951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979C1" w:rsidRPr="000979C1" w:rsidRDefault="000979C1" w:rsidP="000979C1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Default="00BC18AA" w:rsidP="00E328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18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12" o:spid="_x0000_s1026" style="position:absolute;left:0;text-align:left;margin-left:-1.5pt;margin-top:6.5pt;width:380pt;height:761.95pt;z-index:251659264;mso-width-relative:margin" coordorigin="957" coordsize="48260,9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Ромб 11" o:spid="_x0000_s1027" type="#_x0000_t4" style="position:absolute;left:6662;top:23704;width:42010;height:64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j6R8IA&#10;AADbAAAADwAAAGRycy9kb3ducmV2LnhtbERPTWvCQBC9F/wPywi91U1CKSW6SgiWikWoVvE6ZMck&#10;mJ0N2TWJ/94tFHqbx/ucxWo0jeipc7VlBfEsAkFcWF1zqeD48/HyDsJ5ZI2NZVJwJwer5eRpgam2&#10;A++pP/hShBB2KSqovG9TKV1RkUE3sy1x4C62M+gD7EqpOxxCuGlkEkVv0mDNoaHClvKKiuvhZhRc&#10;6JQXicl25/jrdf2dxZ96u2elnqdjNgfhafT/4j/3Rof5Mfz+Eg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yPpHwgAAANsAAAAPAAAAAAAAAAAAAAAAAJgCAABkcnMvZG93&#10;bnJldi54bWxQSwUGAAAAAAQABAD1AAAAhwMAAAAA&#10;" fillcolor="window" strokecolor="windowText" strokeweight="2pt">
              <v:textbox inset="0,0,0,0">
                <w:txbxContent>
                  <w:p w:rsidR="00F72B40" w:rsidRPr="001E5219" w:rsidRDefault="00F72B40" w:rsidP="000979C1">
                    <w:pPr>
                      <w:spacing w:line="240" w:lineRule="auto"/>
                      <w:jc w:val="center"/>
                      <w:rPr>
                        <w:sz w:val="18"/>
                      </w:rPr>
                    </w:pPr>
                    <w:r w:rsidRPr="009F5918">
                      <w:rPr>
                        <w:sz w:val="18"/>
                      </w:rPr>
                      <w:t>Есть основания для отказа в предоставлении услуги</w:t>
                    </w:r>
                    <w:r>
                      <w:rPr>
                        <w:sz w:val="18"/>
                      </w:rPr>
                      <w:t xml:space="preserve"> </w:t>
                    </w:r>
                    <w:r w:rsidRPr="009F5918">
                      <w:rPr>
                        <w:sz w:val="18"/>
                      </w:rPr>
                      <w:t>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7" o:spid="_x0000_s1028" type="#_x0000_t32" style="position:absolute;left:9511;top:13026;width:142;height:284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SDr8AAADbAAAADwAAAGRycy9kb3ducmV2LnhtbERPS4vCMBC+C/6HMII3TfWg0jXKriCs&#10;BxFfeB2a2bSYTEqT1frvjSB4m4/vOfNl66y4URMqzwpGwwwEceF1xUbB6bgezECEiKzReiYFDwqw&#10;XHQ7c8y1v/OebodoRArhkKOCMsY6lzIUJTkMQ18TJ+7PNw5jgo2RusF7CndWjrNsIh1WnBpKrGlV&#10;UnE9/DsFZ7pu9uvtjy/MeDcL5mKn7KxS/V77/QUiUhs/4rf7V6f5U3j9kg6Q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lMSDr8AAADbAAAADwAAAAAAAAAAAAAAAACh&#10;AgAAZHJzL2Rvd25yZXYueG1sUEsFBgAAAAAEAAQA+QAAAI0DAAAAAA==&#10;" strokecolor="windowText" strokeweight="2pt">
              <v:stroke endarrow="open"/>
            </v:shape>
            <v:rect id="Прямоугольник 21" o:spid="_x0000_s1029" style="position:absolute;left:2079;top:15872;width:16476;height:594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WcMA&#10;AADbAAAADwAAAGRycy9kb3ducmV2LnhtbESPQYvCMBSE74L/ITzBm6Z6EO0aZSmIi3uy1oO3R/O2&#10;Ldu8lCZb2/31RhA8DjPzDbPd96YWHbWusqxgMY9AEOdWV1woyC6H2RqE88gaa8ukYCAH+914tMVY&#10;2zufqUt9IQKEXYwKSu+bWEqXl2TQzW1DHLwf2xr0QbaF1C3eA9zUchlFK2mw4rBQYkNJSflv+mcU&#10;fA/Sd9l1tfnvkmrQ6S05nihRajrpPz9AeOr9O/xqf2kFyw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FRWcMAAADbAAAADwAAAAAAAAAAAAAAAACYAgAAZHJzL2Rv&#10;d25yZXYueG1sUEsFBgAAAAAEAAQA9QAAAIgDAAAAAA==&#10;" fillcolor="white [3201]" strokecolor="black [3200]" strokeweight="2pt">
              <v:textbox>
                <w:txbxContent>
                  <w:p w:rsidR="00F72B40" w:rsidRPr="00071EF7" w:rsidRDefault="00F72B40" w:rsidP="000979C1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9F5918">
                      <w:rPr>
                        <w:sz w:val="18"/>
                        <w:szCs w:val="18"/>
                      </w:rPr>
                      <w:t>Направление документов в орган, осуществляющий предоставление услуги</w:t>
                    </w:r>
                  </w:p>
                </w:txbxContent>
              </v:textbox>
            </v:rect>
            <v:rect id="Прямоугольник 22" o:spid="_x0000_s1030" style="position:absolute;left:29672;top:31521;width:19475;height:55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bJcMA&#10;AADbAAAADwAAAGRycy9kb3ducmV2LnhtbESPQYvCMBCF78L+hzCCF1lTexC3axRZEET2Yu3F29DM&#10;psVmUprY1n+/EQSPjzfve/M2u9E2oqfO144VLBcJCOLS6ZqNguJy+FyD8AFZY+OYFDzIw277Mdlg&#10;pt3AZ+rzYESEsM9QQRVCm0npy4os+oVriaP35zqLIcrOSN3hEOG2kWmSrKTFmmNDhS39VFTe8ruN&#10;b8xlcXz0uTyZG361v/1wml+NUrPpuP8GEWgM7+NX+qgVpCk8t0QA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7bJcMAAADbAAAADwAAAAAAAAAAAAAAAACYAgAAZHJzL2Rv&#10;d25yZXYueG1sUEsFBgAAAAAEAAQA9QAAAIgDAAAAAA==&#10;" fillcolor="window" strokecolor="windowText" strokeweight="2pt">
              <v:textbox>
                <w:txbxContent>
                  <w:p w:rsidR="00F72B40" w:rsidRPr="00071EF7" w:rsidRDefault="00F72B40" w:rsidP="000979C1">
                    <w:pPr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550E6E">
                      <w:rPr>
                        <w:sz w:val="18"/>
                        <w:szCs w:val="18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shape id="Прямая со стрелкой 25" o:spid="_x0000_s1031" type="#_x0000_t32" style="position:absolute;left:37584;top:13026;width:0;height:121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HjX8MAAADbAAAADwAAAGRycy9kb3ducmV2LnhtbESPQWvCQBSE74X+h+UVeqsbA7USXYMt&#10;CPVQilHx+sg+NyG7b0N2q/Hfd4VCj8PMfMMsy9FZcaEhtJ4VTCcZCOLa65aNgsN+8zIHESKyRuuZ&#10;FNwoQLl6fFhiof2Vd3SpohEJwqFABU2MfSFlqBtyGCa+J07e2Q8OY5KDkXrAa4I7K/Msm0mHLaeF&#10;Bnv6aKjuqh+n4Ejddrf5eve1yb/nwZzsGzur1PPTuF6AiDTG//Bf+1MryF/h/i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h41/DAAAA2wAAAA8AAAAAAAAAAAAA&#10;AAAAoQIAAGRycy9kb3ducmV2LnhtbFBLBQYAAAAABAAEAPkAAACRAwAAAAA=&#10;" strokecolor="windowText" strokeweight="2pt">
              <v:stroke endarrow="open"/>
            </v:shape>
            <v:shape id="Прямая со стрелкой 26" o:spid="_x0000_s1032" type="#_x0000_t32" style="position:absolute;left:9979;top:21819;width:33;height:50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N9KMMAAADbAAAADwAAAGRycy9kb3ducmV2LnhtbESPwWrDMBBE74X8g9hAb40cH1zjRAlJ&#10;INAeSrHbkOtibWQTaWUsNXH/vioUehxm5g2z3k7OihuNofesYLnIQBC3XvdsFHx+HJ9KECEia7Se&#10;ScE3BdhuZg9rrLS/c023JhqRIBwqVNDFOFRShrYjh2HhB+LkXfzoMCY5GqlHvCe4szLPskI67Dkt&#10;dDjQoaP22nw5BSe6vtbHt71vTf5eBnO2z+ysUo/zabcCEWmK/+G/9otWkBfw+yX9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zfSjDAAAA2wAAAA8AAAAAAAAAAAAA&#10;AAAAoQIAAGRycy9kb3ducmV2LnhtbFBLBQYAAAAABAAEAPkAAACRAwAAAAA=&#10;" strokecolor="windowText" strokeweight="2pt">
              <v:stroke endarrow="open"/>
            </v:shape>
            <v:roundrect id="Скругленный прямоугольник 27" o:spid="_x0000_s1033" style="position:absolute;left:3429;top:90011;width:45720;height:675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728EA&#10;AADbAAAADwAAAGRycy9kb3ducmV2LnhtbESPT4vCMBTE7wt+h/CEva2pgqtUo4iwsODJP3h+Ns+m&#10;2Ly0Saz122+EBY/DzPyGWa57W4uOfKgcKxiPMhDEhdMVlwpOx5+vOYgQkTXWjknBkwKsV4OPJeba&#10;PXhP3SGWIkE45KjAxNjkUobCkMUwcg1x8q7OW4xJ+lJqj48Et7WcZNm3tFhxWjDY0NZQcTvcrQJ9&#10;qgONu7bdXabm8vR3tOdZq9TnsN8sQETq4zv83/7VCiYzeH1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pO9vBAAAA2wAAAA8AAAAAAAAAAAAAAAAAmAIAAGRycy9kb3du&#10;cmV2LnhtbFBLBQYAAAAABAAEAPUAAACGAwAAAAA=&#10;" filled="f" strokecolor="windowText" strokeweight="2pt">
              <v:textbox>
                <w:txbxContent>
                  <w:p w:rsidR="00F72B40" w:rsidRPr="00A2321A" w:rsidRDefault="00F72B40" w:rsidP="000979C1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Выдача заявителю результата предоставления услуги в Органе, ДОО, МФЦ по желанию заявителя.</w:t>
                    </w:r>
                  </w:p>
                </w:txbxContent>
              </v:textbox>
            </v:roundrect>
            <v:line id="Прямая соединительная линия 30" o:spid="_x0000_s1034" style="position:absolute;flip:x;visibility:visible" from="10096,84201" to="25996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UMUsMAAADbAAAADwAAAGRycy9kb3ducmV2LnhtbERPz2vCMBS+C/4P4Qm72dQpblSjuI0N&#10;hR02J2zeHs2zKWteShPb+t+bg+Dx4/u9XPe2Ei01vnSsYJKkIIhzp0suFBx+3sfPIHxA1lg5JgUX&#10;8rBeDQdLzLTr+JvafShEDGGfoQITQp1J6XNDFn3iauLInVxjMUTYFFI32MVwW8nHNJ1LiyXHBoM1&#10;vRrK//dnq+BThk37Ozm9HHfmbfrxdP46zP46pR5G/WYBIlAf7uKbe6sVTOP6+CX+ALm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1DFLDAAAA2wAAAA8AAAAAAAAAAAAA&#10;AAAAoQIAAGRycy9kb3ducmV2LnhtbFBLBQYAAAAABAAEAPkAAACRAwAAAAA=&#10;" strokecolor="windowText" strokeweight="2pt"/>
            <v:line id="Прямая соединительная линия 31" o:spid="_x0000_s1035" style="position:absolute;flip:x;visibility:visible" from="26193,84201" to="42094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mpycYAAADbAAAADwAAAGRycy9kb3ducmV2LnhtbESPT2vCQBTE7wW/w/IKvdVNalFJXcW2&#10;tFjw4D+wvT2yz2ww+zZk1yR++65Q6HGYmd8ws0VvK9FS40vHCtJhAoI4d7rkQsFh//E4BeEDssbK&#10;MSm4kofFfHA3w0y7jrfU7kIhIoR9hgpMCHUmpc8NWfRDVxNH7+QaiyHKppC6wS7CbSWfkmQsLZYc&#10;FwzW9GYoP+8uVsFahmV7TE+vP1/mffQ5uWwOz9+dUg/3/fIFRKA+/If/2iutYJTC7Uv8AXL+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5qcnGAAAA2wAAAA8AAAAAAAAA&#10;AAAAAAAAoQIAAGRycy9kb3ducmV2LnhtbFBLBQYAAAAABAAEAPkAAACUAwAAAAA=&#10;" strokecolor="windowText" strokeweight="2pt"/>
            <v:shape id="Прямая со стрелкой 32" o:spid="_x0000_s1036" type="#_x0000_t32" style="position:absolute;left:26098;top:84105;width:0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Ht9sMAAADbAAAADwAAAGRycy9kb3ducmV2LnhtbESPQWvCQBSE74X+h+UVeqsbU7ASXYMt&#10;CPVQilHx+sg+NyG7b0N2q/Hfd4VCj8PMfMMsy9FZcaEhtJ4VTCcZCOLa65aNgsN+8zIHESKyRuuZ&#10;FNwoQLl6fFhiof2Vd3SpohEJwqFABU2MfSFlqBtyGCa+J07e2Q8OY5KDkXrAa4I7K/Msm0mHLaeF&#10;Bnv6aKjuqh+n4Ejddrf5eve1yb/nwZzsGzur1PPTuF6AiDTG//Bf+1MreM3h/i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R7fbDAAAA2wAAAA8AAAAAAAAAAAAA&#10;AAAAoQIAAGRycy9kb3ducmV2LnhtbFBLBQYAAAAABAAEAPkAAACRAwAAAAA=&#10;" strokecolor="windowText" strokeweight="2pt">
              <v:stroke endarrow="open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4" o:spid="_x0000_s1037" type="#_x0000_t202" style="position:absolute;left:12508;top:45631;width:4769;height:1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<v:textbox inset="0,0,0,0">
                <w:txbxContent>
                  <w:p w:rsidR="00F72B40" w:rsidRDefault="00F72B40" w:rsidP="000979C1">
                    <w:pPr>
                      <w:jc w:val="center"/>
                    </w:pPr>
                  </w:p>
                </w:txbxContent>
              </v:textbox>
            </v:shape>
            <v:group id="Группа 7" o:spid="_x0000_s1038" style="position:absolute;left:957;width:48260;height:31314" coordorigin="957" coordsize="48260,31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rect id="Прямоугольник 9" o:spid="_x0000_s1039" style="position:absolute;left:957;top:9071;width:19476;height:39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indow" strokecolor="windowText" strokeweight="2pt">
                <v:textbox>
                  <w:txbxContent>
                    <w:p w:rsidR="00F72B40" w:rsidRPr="00071EF7" w:rsidRDefault="00F72B40" w:rsidP="000979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5918">
                        <w:rPr>
                          <w:sz w:val="18"/>
                          <w:szCs w:val="18"/>
                        </w:rPr>
                        <w:t>Если документы поданы в МФЦ</w:t>
                      </w:r>
                    </w:p>
                  </w:txbxContent>
                </v:textbox>
              </v:rect>
              <v:rect id="Прямоугольник 10" o:spid="_x0000_s1040" style="position:absolute;left:28303;top:9071;width:20914;height:395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dM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7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qdMMAAADbAAAADwAAAAAAAAAAAAAAAACYAgAAZHJzL2Rv&#10;d25yZXYueG1sUEsFBgAAAAAEAAQA9QAAAIgDAAAAAA==&#10;" fillcolor="window" strokecolor="windowText" strokeweight="2pt">
                <v:textbox>
                  <w:txbxContent>
                    <w:p w:rsidR="00F72B40" w:rsidRPr="00071EF7" w:rsidRDefault="00F72B40" w:rsidP="000979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6564F">
                        <w:rPr>
                          <w:sz w:val="18"/>
                          <w:szCs w:val="18"/>
                        </w:rPr>
                        <w:t>Ес</w:t>
                      </w:r>
                      <w:r>
                        <w:rPr>
                          <w:sz w:val="18"/>
                          <w:szCs w:val="18"/>
                        </w:rPr>
                        <w:t>ли документы поданы в Орган</w:t>
                      </w:r>
                    </w:p>
                  </w:txbxContent>
                </v:textbox>
              </v:rect>
              <v:shape id="Прямая со стрелкой 16" o:spid="_x0000_s1041" type="#_x0000_t32" style="position:absolute;left:9918;top:27500;width:0;height:38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+3lcEAAADbAAAADwAAAGRycy9kb3ducmV2LnhtbERPTWvCQBC9C/6HZQredNMcrMRsRIVA&#10;PRTRtvQ6ZMdNcHc2ZLea/nu3UOhtHu9zys3orLjREDrPCp4XGQjixuuOjYKP93q+AhEiskbrmRT8&#10;UIBNNZ2UWGh/5xPdztGIFMKhQAVtjH0hZWhachgWvidO3MUPDmOCg5F6wHsKd1bmWbaUDjtODS32&#10;tG+puZ6/nYJPuh5O9dvONyY/roL5si/srFKzp3G7BhFpjP/iP/erTvOX8PtLOkBW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H7eVwQAAANsAAAAPAAAAAAAAAAAAAAAA&#10;AKECAABkcnMvZG93bnJldi54bWxQSwUGAAAAAAQABAD5AAAAjwMAAAAA&#10;" strokecolor="windowText" strokeweight="2pt">
                <v:stroke endarrow="open"/>
              </v:shape>
              <v:group id="Группа 6" o:spid="_x0000_s1042" style="position:absolute;left:2952;width:45720;height:30315" coordsize="45720,30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Группа 4" o:spid="_x0000_s1043" style="position:absolute;width:45720;height:9071" coordsize="45720,9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oundrect id="Скругленный прямоугольник 1" o:spid="_x0000_s1044" style="position:absolute;width:45720;height:319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p7b8A&#10;AADaAAAADwAAAGRycy9kb3ducmV2LnhtbERPTWvDMAy9D/ofjAq7rU4H3UZat4xCYdDTsrCzGqtx&#10;WCwntpuk/34ODHYSj/ep3WGyrRjIh8axgvUqA0FcOd1wraD8Oj29gQgRWWPrmBTcKcBhv3jYYa7d&#10;yJ80FLEWKYRDjgpMjF0uZagMWQwr1xEn7uq8xZigr6X2OKZw28rnLHuRFhtODQY7OhqqfoqbVaDL&#10;NtB66PvzZWMud39D+/3aK/W4nN63ICJN8V/85/7QaT7Mr8xX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antvwAAANoAAAAPAAAAAAAAAAAAAAAAAJgCAABkcnMvZG93bnJl&#10;di54bWxQSwUGAAAAAAQABAD1AAAAhAMAAAAA&#10;" filled="f" strokecolor="windowText" strokeweight="2pt">
                    <v:textbox>
                      <w:txbxContent>
                        <w:p w:rsidR="00F72B40" w:rsidRPr="00071EF7" w:rsidRDefault="00F72B40" w:rsidP="000979C1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F591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Прием и регистрация заявления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в Органе</w:t>
                          </w:r>
                          <w:r w:rsidRPr="009F591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, МФЦ</w:t>
                          </w:r>
                        </w:p>
                      </w:txbxContent>
                    </v:textbox>
                  </v:roundrect>
                  <v:shape id="Прямая со стрелкой 2" o:spid="_x0000_s1045" type="#_x0000_t32" style="position:absolute;left:34502;top:3191;width:76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0SpMEAAADaAAAADwAAAGRycy9kb3ducmV2LnhtbESPT4vCMBTE78J+h/AW9qbp9rBKNYq7&#10;IOhBxH94fTTPtJi8lCar9dsbQfA4zMxvmMmsc1ZcqQ21ZwXfgwwEcel1zUbBYb/oj0CEiKzReiYF&#10;dwowm370Jlhof+MtXXfRiAThUKCCKsamkDKUFTkMA98QJ+/sW4cxydZI3eItwZ2VeZb9SIc1p4UK&#10;G/qrqLzs/p2CI11W28X615cm34yCOdkhO6vU12c3H4OI1MV3+NVeagU5PK+kGy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PRKkwQAAANoAAAAPAAAAAAAAAAAAAAAA&#10;AKECAABkcnMvZG93bnJldi54bWxQSwUGAAAAAAQABAD5AAAAjwMAAAAA&#10;" strokecolor="windowText" strokeweight="2pt">
                    <v:stroke endarrow="open"/>
                  </v:shape>
                </v:group>
                <v:shape id="Прямая со стрелкой 8" o:spid="_x0000_s1046" type="#_x0000_t32" style="position:absolute;left:7060;top:3191;width:0;height:58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UlTr0AAADaAAAADwAAAGRycy9kb3ducmV2LnhtbERPy4rCMBTdD/gP4QruxlQXKtUoKgjj&#10;QsQXbi/NNS0mN6XJaP17sxBcHs57tmidFQ9qQuVZwaCfgSAuvK7YKDifNr8TECEia7SeScGLAizm&#10;nZ8Z5to/+UCPYzQihXDIUUEZY51LGYqSHIa+r4kTd/ONw5hgY6Ru8JnCnZXDLBtJhxWnhhJrWpdU&#10;3I//TsGF7tvDZrfyhRnuJ8Fc7ZidVarXbZdTEJHa+BV/3H9aQdqarqQbIOd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VJU69AAAA2gAAAA8AAAAAAAAAAAAAAAAAoQIA&#10;AGRycy9kb3ducmV2LnhtbFBLBQYAAAAABAAEAPkAAACLAwAAAAA=&#10;" strokecolor="windowText" strokeweight="2pt">
                  <v:stroke endarrow="open"/>
                </v:shape>
                <v:shape id="Поле 33" o:spid="_x0000_s1047" type="#_x0000_t202" style="position:absolute;left:1790;top:27396;width:4769;height:1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<v:textbox inset="0,0,0,0">
                    <w:txbxContent>
                      <w:p w:rsidR="00F72B40" w:rsidRDefault="00F72B40" w:rsidP="000979C1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Поле 35" o:spid="_x0000_s1048" type="#_x0000_t202" style="position:absolute;left:37341;top:28328;width:4769;height:19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<v:textbox inset="0,0,0,0">
                    <w:txbxContent>
                      <w:p w:rsidR="00F72B40" w:rsidRDefault="00F72B40" w:rsidP="000979C1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</v:group>
            </v:group>
            <v:line id="Прямая соединительная линия 39" o:spid="_x0000_s1049" style="position:absolute;flip:x;visibility:visible" from="42100,78295" to="42102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+lz8YAAADbAAAADwAAAGRycy9kb3ducmV2LnhtbESPQWvCQBSE74X+h+UVvNWNtdQaXcVW&#10;KgoerAqtt0f2mQ3Nvg3ZNYn/3i0Uehxm5htmOu9sKRqqfeFYwaCfgCDOnC44V3A8fDy+gvABWWPp&#10;mBRcycN8dn83xVS7lj+p2YdcRAj7FBWYEKpUSp8Zsuj7riKO3tnVFkOUdS51jW2E21I+JcmLtFhw&#10;XDBY0buh7Gd/sQq2Miyar8H57bQxy+FqdNkdn79bpXoP3WICIlAX/sN/7bVWMBzD75f4A+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Ppc/GAAAA2wAAAA8AAAAAAAAA&#10;AAAAAAAAoQIAAGRycy9kb3ducmV2LnhtbFBLBQYAAAAABAAEAPkAAACUAwAAAAA=&#10;" strokecolor="windowText" strokeweight="2pt"/>
            <v:line id="Прямая соединительная линия 40" o:spid="_x0000_s1050" style="position:absolute;flip:x;visibility:visible" from="10096,78295" to="10098,84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N/L8MAAADbAAAADwAAAGRycy9kb3ducmV2LnhtbERPz2vCMBS+C/4P4Qm72dRN3KhGcRsb&#10;Ezw4J2zeHs2zKWteShPb+t+bg+Dx4/u9WPW2Ei01vnSsYJKkIIhzp0suFBx+PsYvIHxA1lg5JgUX&#10;8rBaDgcLzLTr+JvafShEDGGfoQITQp1J6XNDFn3iauLInVxjMUTYFFI32MVwW8nHNJ1JiyXHBoM1&#10;vRnK//dnq2Arw7r9nZxejxvz/vT5fN4dpn+dUg+jfj0HEagPd/HN/aUVTOP6+CX+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zfy/DAAAA2wAAAA8AAAAAAAAAAAAA&#10;AAAAoQIAAGRycy9kb3ducmV2LnhtbFBLBQYAAAAABAAEAPkAAACRAwAAAAA=&#10;" strokecolor="windowText" strokeweight="2pt"/>
          </v:group>
        </w:pict>
      </w: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0979C1" w:rsidRDefault="00BC18AA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AA">
        <w:rPr>
          <w:noProof/>
          <w:lang w:eastAsia="ru-RU"/>
        </w:rPr>
        <w:pict>
          <v:shape id="Прямая со стрелкой 43" o:spid="_x0000_s1059" type="#_x0000_t32" style="position:absolute;margin-left:286.5pt;margin-top:18.35pt;width:0;height:19pt;z-index:25166848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" strokecolor="windowText" strokeweight="2pt">
            <v:stroke endarrow="open"/>
            <o:lock v:ext="edit" shapetype="f"/>
          </v:shape>
        </w:pict>
      </w:r>
    </w:p>
    <w:p w:rsidR="000979C1" w:rsidRPr="000979C1" w:rsidRDefault="00BC18AA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AA">
        <w:rPr>
          <w:noProof/>
          <w:lang w:eastAsia="ru-RU"/>
        </w:rPr>
        <w:pict>
          <v:rect id="Прямоугольник 44" o:spid="_x0000_s1051" style="position:absolute;margin-left:-27.3pt;margin-top:8.7pt;width:230.25pt;height:43.8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" fillcolor="window" strokecolor="windowText" strokeweight="2pt">
            <v:path arrowok="t"/>
            <v:textbox>
              <w:txbxContent>
                <w:p w:rsidR="00F72B40" w:rsidRPr="00071EF7" w:rsidRDefault="00F72B40" w:rsidP="00550E6E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550E6E">
                    <w:rPr>
                      <w:sz w:val="18"/>
                      <w:szCs w:val="18"/>
                    </w:rPr>
                    <w:t xml:space="preserve">Принятие решения </w:t>
                  </w:r>
                  <w:r>
                    <w:rPr>
                      <w:sz w:val="18"/>
                      <w:szCs w:val="18"/>
                    </w:rPr>
                    <w:t>о предоставлении</w:t>
                  </w:r>
                  <w:r w:rsidRPr="009B7135">
                    <w:rPr>
                      <w:sz w:val="18"/>
                      <w:szCs w:val="18"/>
                    </w:rPr>
                    <w:t xml:space="preserve"> пользователям автомобильных дорог информации о состоянии автомобильных дорог местного значения </w:t>
                  </w:r>
                  <w:r w:rsidRPr="00550E6E">
                    <w:rPr>
                      <w:sz w:val="18"/>
                      <w:szCs w:val="18"/>
                    </w:rPr>
                    <w:t>услуги</w:t>
                  </w:r>
                </w:p>
              </w:txbxContent>
            </v:textbox>
          </v:rect>
        </w:pict>
      </w:r>
    </w:p>
    <w:p w:rsidR="000979C1" w:rsidRPr="000979C1" w:rsidRDefault="00BC18AA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9" o:spid="_x0000_s1058" style="position:absolute;flip:x;z-index:251663360;visibility:visible;mso-wrap-distance-left:3.17497mm;mso-wrap-distance-right:3.17497mm;mso-width-relative:margin;mso-height-relative:margin" from="322.1pt,25.85pt" to="322.1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8" o:spid="_x0000_s1057" style="position:absolute;z-index:251662336;visibility:visible;mso-wrap-distance-left:3.17497mm;mso-wrap-distance-right:3.17497mm;mso-width-relative:margin" from="68.9pt,24.05pt" to="68.9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0979C1" w:rsidRPr="000979C1" w:rsidRDefault="00BC18AA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056" style="position:absolute;z-index:251664384;visibility:visible;mso-width-relative:margin;mso-height-relative:margin" from="68.45pt,18.4pt" to="322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55" type="#_x0000_t32" style="position:absolute;margin-left:203.1pt;margin-top:18.95pt;width:0;height:19.1pt;z-index:2516654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" strokecolor="black [3200]" strokeweight="2pt">
            <v:stroke endarrow="open"/>
            <v:shadow on="t" color="black" opacity="24903f" origin=",.5" offset="0,.55556mm"/>
            <o:lock v:ext="edit" shapetype="f"/>
          </v:shape>
        </w:pict>
      </w:r>
    </w:p>
    <w:p w:rsidR="000979C1" w:rsidRPr="000979C1" w:rsidRDefault="00BC18AA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54" style="position:absolute;margin-left:46.7pt;margin-top:9.55pt;width:327.4pt;height:4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" fillcolor="white [3201]" strokecolor="black [3200]" strokeweight="2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е 42" o:spid="_x0000_s1052" type="#_x0000_t202" style="position:absolute;margin-left:46.5pt;margin-top:9.65pt;width:327.4pt;height:4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" fillcolor="white [3201]" strokeweight=".5pt">
            <v:path arrowok="t"/>
            <v:textbox>
              <w:txbxContent>
                <w:p w:rsidR="00F72B40" w:rsidRPr="00071EF7" w:rsidRDefault="00F72B40" w:rsidP="00071EF7">
                  <w:pPr>
                    <w:jc w:val="center"/>
                    <w:rPr>
                      <w:sz w:val="18"/>
                      <w:szCs w:val="18"/>
                    </w:rPr>
                  </w:pPr>
                  <w:r w:rsidRPr="00550E6E">
                    <w:rPr>
                      <w:sz w:val="18"/>
                      <w:szCs w:val="18"/>
                    </w:rPr>
                    <w:t>Выдача заявителю результата пре</w:t>
                  </w:r>
                  <w:r>
                    <w:rPr>
                      <w:sz w:val="18"/>
                      <w:szCs w:val="18"/>
                    </w:rPr>
                    <w:t>доставления услуги в Органе</w:t>
                  </w:r>
                  <w:r w:rsidRPr="00550E6E">
                    <w:rPr>
                      <w:sz w:val="18"/>
                      <w:szCs w:val="18"/>
                    </w:rPr>
                    <w:t xml:space="preserve"> или в МФЦ  по желанию заявителя</w:t>
                  </w:r>
                </w:p>
              </w:txbxContent>
            </v:textbox>
          </v:shape>
        </w:pict>
      </w:r>
    </w:p>
    <w:p w:rsidR="000979C1" w:rsidRPr="000979C1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Default="00BC18AA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0" o:spid="_x0000_s1053" type="#_x0000_t32" style="position:absolute;margin-left:74.05pt;margin-top:18.55pt;width:0;height:0;z-index:251661312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" strokecolor="black [3040]">
            <v:stroke endarrow="open"/>
            <o:lock v:ext="edit" shapetype="f"/>
          </v:shape>
        </w:pict>
      </w:r>
    </w:p>
    <w:p w:rsidR="00E32844" w:rsidRPr="000979C1" w:rsidRDefault="00E32844" w:rsidP="000979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844" w:rsidRPr="000979C1" w:rsidSect="00951AEA"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DF76F8"/>
    <w:multiLevelType w:val="hybridMultilevel"/>
    <w:tmpl w:val="8FF64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C6B2F12"/>
    <w:multiLevelType w:val="hybridMultilevel"/>
    <w:tmpl w:val="12FE190E"/>
    <w:lvl w:ilvl="0" w:tplc="5A0E3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9D554B"/>
    <w:multiLevelType w:val="hybridMultilevel"/>
    <w:tmpl w:val="B7A6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30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36"/>
  </w:num>
  <w:num w:numId="9">
    <w:abstractNumId w:val="21"/>
  </w:num>
  <w:num w:numId="10">
    <w:abstractNumId w:val="37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7"/>
  </w:num>
  <w:num w:numId="15">
    <w:abstractNumId w:val="14"/>
  </w:num>
  <w:num w:numId="16">
    <w:abstractNumId w:val="15"/>
  </w:num>
  <w:num w:numId="17">
    <w:abstractNumId w:val="31"/>
  </w:num>
  <w:num w:numId="18">
    <w:abstractNumId w:val="5"/>
  </w:num>
  <w:num w:numId="19">
    <w:abstractNumId w:val="1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33"/>
  </w:num>
  <w:num w:numId="26">
    <w:abstractNumId w:val="7"/>
  </w:num>
  <w:num w:numId="27">
    <w:abstractNumId w:val="3"/>
  </w:num>
  <w:num w:numId="28">
    <w:abstractNumId w:val="13"/>
  </w:num>
  <w:num w:numId="29">
    <w:abstractNumId w:val="17"/>
  </w:num>
  <w:num w:numId="30">
    <w:abstractNumId w:val="10"/>
  </w:num>
  <w:num w:numId="31">
    <w:abstractNumId w:val="28"/>
  </w:num>
  <w:num w:numId="32">
    <w:abstractNumId w:val="35"/>
  </w:num>
  <w:num w:numId="33">
    <w:abstractNumId w:val="34"/>
  </w:num>
  <w:num w:numId="34">
    <w:abstractNumId w:val="9"/>
  </w:num>
  <w:num w:numId="35">
    <w:abstractNumId w:val="24"/>
  </w:num>
  <w:num w:numId="36">
    <w:abstractNumId w:val="26"/>
  </w:num>
  <w:num w:numId="37">
    <w:abstractNumId w:val="29"/>
  </w:num>
  <w:num w:numId="38">
    <w:abstractNumId w:val="32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2F15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2C28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E0D73"/>
    <w:rsid w:val="001E28DF"/>
    <w:rsid w:val="001E43D7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5D76"/>
    <w:rsid w:val="00226F6F"/>
    <w:rsid w:val="00226FC2"/>
    <w:rsid w:val="00231884"/>
    <w:rsid w:val="00231BF2"/>
    <w:rsid w:val="00233225"/>
    <w:rsid w:val="00234881"/>
    <w:rsid w:val="00235834"/>
    <w:rsid w:val="00236EA0"/>
    <w:rsid w:val="0024028F"/>
    <w:rsid w:val="00243B51"/>
    <w:rsid w:val="00243CC1"/>
    <w:rsid w:val="00243EB3"/>
    <w:rsid w:val="00243F60"/>
    <w:rsid w:val="0024425C"/>
    <w:rsid w:val="0024521A"/>
    <w:rsid w:val="00247B7F"/>
    <w:rsid w:val="00247C10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7285"/>
    <w:rsid w:val="00287451"/>
    <w:rsid w:val="00290E22"/>
    <w:rsid w:val="0029112E"/>
    <w:rsid w:val="002918FA"/>
    <w:rsid w:val="002925DC"/>
    <w:rsid w:val="002929A6"/>
    <w:rsid w:val="002944A5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5AEC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560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09D1"/>
    <w:rsid w:val="003F39A0"/>
    <w:rsid w:val="003F4C27"/>
    <w:rsid w:val="003F5F27"/>
    <w:rsid w:val="003F6202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E82"/>
    <w:rsid w:val="00415F35"/>
    <w:rsid w:val="004200E8"/>
    <w:rsid w:val="00421911"/>
    <w:rsid w:val="004230A2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3276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121F"/>
    <w:rsid w:val="00591BDA"/>
    <w:rsid w:val="00592BBB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5A92"/>
    <w:rsid w:val="006263B0"/>
    <w:rsid w:val="006269FC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690E"/>
    <w:rsid w:val="0064169C"/>
    <w:rsid w:val="00641AD3"/>
    <w:rsid w:val="00643812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4E82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68D4"/>
    <w:rsid w:val="00726988"/>
    <w:rsid w:val="00727378"/>
    <w:rsid w:val="00730E26"/>
    <w:rsid w:val="00731A9B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A74EF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795"/>
    <w:rsid w:val="007D3AAE"/>
    <w:rsid w:val="007D493D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217A"/>
    <w:rsid w:val="008C373E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2A6A"/>
    <w:rsid w:val="00926E72"/>
    <w:rsid w:val="00927378"/>
    <w:rsid w:val="00927A1B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2977"/>
    <w:rsid w:val="00983489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B7135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468D"/>
    <w:rsid w:val="00A35E7C"/>
    <w:rsid w:val="00A364C5"/>
    <w:rsid w:val="00A371EC"/>
    <w:rsid w:val="00A37441"/>
    <w:rsid w:val="00A4392A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FE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1887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545A"/>
    <w:rsid w:val="00B45B59"/>
    <w:rsid w:val="00B46588"/>
    <w:rsid w:val="00B474FA"/>
    <w:rsid w:val="00B50959"/>
    <w:rsid w:val="00B5705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974E8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18AA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623"/>
    <w:rsid w:val="00BD4D92"/>
    <w:rsid w:val="00BD52D4"/>
    <w:rsid w:val="00BD5EFE"/>
    <w:rsid w:val="00BE0B3B"/>
    <w:rsid w:val="00BE0F04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00D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619B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07C31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764A"/>
    <w:rsid w:val="00D4799A"/>
    <w:rsid w:val="00D47E93"/>
    <w:rsid w:val="00D50A02"/>
    <w:rsid w:val="00D5120B"/>
    <w:rsid w:val="00D6075A"/>
    <w:rsid w:val="00D61284"/>
    <w:rsid w:val="00D61F06"/>
    <w:rsid w:val="00D63F81"/>
    <w:rsid w:val="00D640E0"/>
    <w:rsid w:val="00D71401"/>
    <w:rsid w:val="00D728E3"/>
    <w:rsid w:val="00D73024"/>
    <w:rsid w:val="00D74008"/>
    <w:rsid w:val="00D74BCC"/>
    <w:rsid w:val="00D80819"/>
    <w:rsid w:val="00D80C69"/>
    <w:rsid w:val="00D8105A"/>
    <w:rsid w:val="00D83735"/>
    <w:rsid w:val="00D83BA0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25A8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2A9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B26"/>
    <w:rsid w:val="00E56C97"/>
    <w:rsid w:val="00E608AF"/>
    <w:rsid w:val="00E609DC"/>
    <w:rsid w:val="00E60E39"/>
    <w:rsid w:val="00E61348"/>
    <w:rsid w:val="00E66348"/>
    <w:rsid w:val="00E66503"/>
    <w:rsid w:val="00E67060"/>
    <w:rsid w:val="00E67210"/>
    <w:rsid w:val="00E7022E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57D7"/>
    <w:rsid w:val="00EB65C5"/>
    <w:rsid w:val="00EB68E8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1831"/>
    <w:rsid w:val="00EE2B2E"/>
    <w:rsid w:val="00EE353C"/>
    <w:rsid w:val="00EE45DE"/>
    <w:rsid w:val="00EF1B9A"/>
    <w:rsid w:val="00EF1FB0"/>
    <w:rsid w:val="00EF2ED5"/>
    <w:rsid w:val="00EF459F"/>
    <w:rsid w:val="00EF4812"/>
    <w:rsid w:val="00EF623B"/>
    <w:rsid w:val="00EF7190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37746"/>
    <w:rsid w:val="00F4017D"/>
    <w:rsid w:val="00F415D4"/>
    <w:rsid w:val="00F44190"/>
    <w:rsid w:val="00F4593F"/>
    <w:rsid w:val="00F462DF"/>
    <w:rsid w:val="00F46C51"/>
    <w:rsid w:val="00F47398"/>
    <w:rsid w:val="00F51205"/>
    <w:rsid w:val="00F524B0"/>
    <w:rsid w:val="00F530D0"/>
    <w:rsid w:val="00F544D9"/>
    <w:rsid w:val="00F54529"/>
    <w:rsid w:val="00F557DF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72B40"/>
    <w:rsid w:val="00F74D2A"/>
    <w:rsid w:val="00F74DF8"/>
    <w:rsid w:val="00F750EA"/>
    <w:rsid w:val="00F805B2"/>
    <w:rsid w:val="00F807F2"/>
    <w:rsid w:val="00F80C78"/>
    <w:rsid w:val="00F821C6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25"/>
        <o:r id="V:Rule3" type="connector" idref="#Прямая со стрелкой 26"/>
        <o:r id="V:Rule4" type="connector" idref="#Прямая со стрелкой 32"/>
        <o:r id="V:Rule5" type="connector" idref="#Прямая со стрелкой 16"/>
        <o:r id="V:Rule6" type="connector" idref="#Прямая со стрелкой 2"/>
        <o:r id="V:Rule7" type="connector" idref="#Прямая со стрелкой 8"/>
        <o:r id="V:Rule8" type="connector" idref="#Прямая со стрелкой 43"/>
        <o:r id="V:Rule9" type="connector" idref="#Прямая со стрелкой 41"/>
        <o:r id="V:Rule10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AA"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965E-CE9A-4D41-B8F9-020380AE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</cp:lastModifiedBy>
  <cp:revision>2</cp:revision>
  <dcterms:created xsi:type="dcterms:W3CDTF">2022-08-04T10:04:00Z</dcterms:created>
  <dcterms:modified xsi:type="dcterms:W3CDTF">2022-08-04T10:04:00Z</dcterms:modified>
</cp:coreProperties>
</file>